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Ржев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Ржев, Тверская область, г. Ржев, ул. Привокзальная,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имени Богомолова П.Ф.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Кучино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Кучино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